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F81A" w14:textId="54FB6E06" w:rsidR="001C50BD" w:rsidRDefault="00E91192" w:rsidP="001C50BD">
      <w:pPr>
        <w:pStyle w:val="a3"/>
        <w:jc w:val="center"/>
        <w:rPr>
          <w:rFonts w:cs="Times New Roman"/>
          <w:b/>
          <w:noProof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«Минск-Мир»</w:t>
      </w:r>
      <w:r w:rsidR="00C24564">
        <w:rPr>
          <w:rFonts w:cs="Times New Roman"/>
          <w:b/>
          <w:sz w:val="28"/>
          <w:szCs w:val="28"/>
        </w:rPr>
        <w:t xml:space="preserve">: вопрос с парковкой </w:t>
      </w:r>
      <w:r w:rsidR="00E32C78" w:rsidRPr="00E32C78">
        <w:rPr>
          <w:rFonts w:cs="Times New Roman"/>
          <w:b/>
          <w:sz w:val="28"/>
          <w:szCs w:val="28"/>
        </w:rPr>
        <w:t>решён! Грандиозные скидки на машино-места на паркингах</w:t>
      </w:r>
    </w:p>
    <w:p w14:paraId="10D6E41A" w14:textId="1EB88AEF" w:rsidR="00E91192" w:rsidRPr="00F275E7" w:rsidRDefault="00E91192" w:rsidP="001C50BD">
      <w:pPr>
        <w:pStyle w:val="a3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40047C" wp14:editId="6E71B5F8">
            <wp:extent cx="3578087" cy="2012602"/>
            <wp:effectExtent l="0" t="0" r="381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24" cy="201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5E7">
        <w:rPr>
          <w:rFonts w:cs="Times New Roman"/>
          <w:b/>
          <w:sz w:val="28"/>
          <w:szCs w:val="28"/>
        </w:rPr>
        <w:t xml:space="preserve"> </w:t>
      </w:r>
      <w:r w:rsidR="00F275E7">
        <w:rPr>
          <w:rFonts w:cs="Times New Roman"/>
          <w:b/>
          <w:color w:val="FF0000"/>
          <w:sz w:val="28"/>
          <w:szCs w:val="28"/>
        </w:rPr>
        <w:t>1</w:t>
      </w:r>
    </w:p>
    <w:p w14:paraId="1EF96714" w14:textId="77777777" w:rsidR="001C50BD" w:rsidRPr="0002558E" w:rsidRDefault="001C50BD" w:rsidP="001C50BD">
      <w:pPr>
        <w:pStyle w:val="a3"/>
        <w:jc w:val="both"/>
        <w:rPr>
          <w:rFonts w:cs="Times New Roman"/>
          <w:b/>
          <w:sz w:val="28"/>
          <w:szCs w:val="28"/>
        </w:rPr>
      </w:pPr>
      <w:r w:rsidRPr="0002558E">
        <w:rPr>
          <w:rFonts w:cs="Times New Roman"/>
          <w:b/>
          <w:sz w:val="28"/>
          <w:szCs w:val="28"/>
        </w:rPr>
        <w:t xml:space="preserve">ТОЛЬКО ДО КОНЦА </w:t>
      </w:r>
      <w:r w:rsidR="000E7DB7">
        <w:rPr>
          <w:rFonts w:cs="Times New Roman"/>
          <w:b/>
          <w:sz w:val="28"/>
          <w:szCs w:val="28"/>
        </w:rPr>
        <w:t>АПРЕЛЯ беспрецедентно</w:t>
      </w:r>
      <w:r w:rsidRPr="0002558E">
        <w:rPr>
          <w:rFonts w:cs="Times New Roman"/>
          <w:b/>
          <w:sz w:val="28"/>
          <w:szCs w:val="28"/>
        </w:rPr>
        <w:t xml:space="preserve"> выгодные условия на приобретение парковочных мест на паркингах многофункционального комплекса </w:t>
      </w:r>
      <w:hyperlink r:id="rId7" w:history="1">
        <w:r w:rsidRPr="0002558E">
          <w:rPr>
            <w:rStyle w:val="a4"/>
            <w:rFonts w:cs="Times New Roman"/>
            <w:b/>
            <w:sz w:val="28"/>
            <w:szCs w:val="28"/>
          </w:rPr>
          <w:t>«Минск-Мир»</w:t>
        </w:r>
      </w:hyperlink>
      <w:r w:rsidRPr="0002558E">
        <w:rPr>
          <w:rFonts w:cs="Times New Roman"/>
          <w:b/>
          <w:sz w:val="28"/>
          <w:szCs w:val="28"/>
        </w:rPr>
        <w:t xml:space="preserve">! Скидка </w:t>
      </w:r>
      <w:r w:rsidR="000E7DB7">
        <w:rPr>
          <w:rFonts w:cs="Times New Roman"/>
          <w:b/>
          <w:sz w:val="28"/>
          <w:szCs w:val="28"/>
        </w:rPr>
        <w:t xml:space="preserve">составляет </w:t>
      </w:r>
      <w:r w:rsidRPr="0002558E">
        <w:rPr>
          <w:rFonts w:cs="Times New Roman"/>
          <w:b/>
          <w:sz w:val="28"/>
          <w:szCs w:val="28"/>
        </w:rPr>
        <w:t>30%!</w:t>
      </w:r>
    </w:p>
    <w:p w14:paraId="60F4357E" w14:textId="77777777" w:rsidR="008676ED" w:rsidRDefault="008676ED" w:rsidP="008676ED">
      <w:pPr>
        <w:pStyle w:val="a3"/>
        <w:jc w:val="center"/>
        <w:rPr>
          <w:rFonts w:cs="Times New Roman"/>
          <w:b/>
          <w:sz w:val="28"/>
          <w:szCs w:val="28"/>
        </w:rPr>
      </w:pPr>
    </w:p>
    <w:p w14:paraId="3E1E450F" w14:textId="28B6B98F" w:rsidR="001A5A2B" w:rsidRDefault="008676ED" w:rsidP="001A5A2B">
      <w:pPr>
        <w:pStyle w:val="a3"/>
        <w:jc w:val="center"/>
        <w:rPr>
          <w:rFonts w:cs="Times New Roman"/>
          <w:b/>
          <w:sz w:val="28"/>
          <w:szCs w:val="28"/>
        </w:rPr>
      </w:pPr>
      <w:r w:rsidRPr="008676ED">
        <w:rPr>
          <w:rFonts w:cs="Times New Roman"/>
          <w:b/>
          <w:sz w:val="28"/>
          <w:szCs w:val="28"/>
        </w:rPr>
        <w:t xml:space="preserve">Приобрести машино-место можно </w:t>
      </w:r>
      <w:r w:rsidR="001A5A2B">
        <w:rPr>
          <w:rFonts w:cs="Times New Roman"/>
          <w:b/>
          <w:sz w:val="28"/>
          <w:szCs w:val="28"/>
        </w:rPr>
        <w:t xml:space="preserve">как за собственные средства, так и </w:t>
      </w:r>
      <w:r w:rsidRPr="008676ED">
        <w:rPr>
          <w:rFonts w:cs="Times New Roman"/>
          <w:b/>
          <w:sz w:val="28"/>
          <w:szCs w:val="28"/>
        </w:rPr>
        <w:t>с привлечением партнёрского кредита — в 1-й год 5,99% на срок до 20 лет, а также рассрочки от застройщика</w:t>
      </w:r>
      <w:r w:rsidR="001F309C">
        <w:rPr>
          <w:rFonts w:cs="Times New Roman"/>
          <w:b/>
          <w:sz w:val="28"/>
          <w:szCs w:val="28"/>
        </w:rPr>
        <w:t xml:space="preserve"> — </w:t>
      </w:r>
      <w:r w:rsidR="001F309C" w:rsidRPr="001F309C">
        <w:rPr>
          <w:rFonts w:cs="Times New Roman"/>
          <w:b/>
          <w:sz w:val="28"/>
          <w:szCs w:val="28"/>
        </w:rPr>
        <w:t>до 5 лет с первоначальным платежом 30%</w:t>
      </w:r>
      <w:r w:rsidRPr="008676ED">
        <w:rPr>
          <w:rFonts w:cs="Times New Roman"/>
          <w:b/>
          <w:sz w:val="28"/>
          <w:szCs w:val="28"/>
        </w:rPr>
        <w:t>!</w:t>
      </w:r>
      <w:bookmarkStart w:id="0" w:name="_GoBack"/>
      <w:bookmarkEnd w:id="0"/>
    </w:p>
    <w:sectPr w:rsidR="001A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F7D4" w14:textId="77777777" w:rsidR="00C544E5" w:rsidRDefault="00C544E5" w:rsidP="0002558E">
      <w:pPr>
        <w:spacing w:after="0" w:line="240" w:lineRule="auto"/>
      </w:pPr>
      <w:r>
        <w:separator/>
      </w:r>
    </w:p>
  </w:endnote>
  <w:endnote w:type="continuationSeparator" w:id="0">
    <w:p w14:paraId="1ED7547B" w14:textId="77777777" w:rsidR="00C544E5" w:rsidRDefault="00C544E5" w:rsidP="0002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3340" w14:textId="77777777" w:rsidR="00C544E5" w:rsidRDefault="00C544E5" w:rsidP="0002558E">
      <w:pPr>
        <w:spacing w:after="0" w:line="240" w:lineRule="auto"/>
      </w:pPr>
      <w:r>
        <w:separator/>
      </w:r>
    </w:p>
  </w:footnote>
  <w:footnote w:type="continuationSeparator" w:id="0">
    <w:p w14:paraId="617D2A4F" w14:textId="77777777" w:rsidR="00C544E5" w:rsidRDefault="00C544E5" w:rsidP="00025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FD"/>
    <w:rsid w:val="0002558E"/>
    <w:rsid w:val="00087DD7"/>
    <w:rsid w:val="000E7DB7"/>
    <w:rsid w:val="00115ED0"/>
    <w:rsid w:val="00136B0C"/>
    <w:rsid w:val="00155504"/>
    <w:rsid w:val="001A5A2B"/>
    <w:rsid w:val="001C50BD"/>
    <w:rsid w:val="001C7F8E"/>
    <w:rsid w:val="001F309C"/>
    <w:rsid w:val="00286067"/>
    <w:rsid w:val="002A43CB"/>
    <w:rsid w:val="002B45FB"/>
    <w:rsid w:val="0035656F"/>
    <w:rsid w:val="003A4842"/>
    <w:rsid w:val="003B5074"/>
    <w:rsid w:val="003E2AE4"/>
    <w:rsid w:val="00436981"/>
    <w:rsid w:val="0045340B"/>
    <w:rsid w:val="004C50DB"/>
    <w:rsid w:val="005104C3"/>
    <w:rsid w:val="005C4E75"/>
    <w:rsid w:val="005E4712"/>
    <w:rsid w:val="005E5603"/>
    <w:rsid w:val="005F2E9F"/>
    <w:rsid w:val="00647E81"/>
    <w:rsid w:val="006A30CF"/>
    <w:rsid w:val="00727474"/>
    <w:rsid w:val="0073537C"/>
    <w:rsid w:val="0074595D"/>
    <w:rsid w:val="00751F71"/>
    <w:rsid w:val="00783688"/>
    <w:rsid w:val="007B28C3"/>
    <w:rsid w:val="007B6DC6"/>
    <w:rsid w:val="007D1FAD"/>
    <w:rsid w:val="007D48DD"/>
    <w:rsid w:val="007E69C9"/>
    <w:rsid w:val="00854B9E"/>
    <w:rsid w:val="008676ED"/>
    <w:rsid w:val="008B0406"/>
    <w:rsid w:val="009A6D16"/>
    <w:rsid w:val="009B53E1"/>
    <w:rsid w:val="009C26A3"/>
    <w:rsid w:val="009F4E0D"/>
    <w:rsid w:val="009F72BC"/>
    <w:rsid w:val="00A2114E"/>
    <w:rsid w:val="00A23701"/>
    <w:rsid w:val="00A369B2"/>
    <w:rsid w:val="00A87029"/>
    <w:rsid w:val="00A94764"/>
    <w:rsid w:val="00AC0C6B"/>
    <w:rsid w:val="00B37DFD"/>
    <w:rsid w:val="00BF036C"/>
    <w:rsid w:val="00C237BF"/>
    <w:rsid w:val="00C24564"/>
    <w:rsid w:val="00C544E5"/>
    <w:rsid w:val="00C60E1E"/>
    <w:rsid w:val="00C84DDC"/>
    <w:rsid w:val="00CB717D"/>
    <w:rsid w:val="00CC2D04"/>
    <w:rsid w:val="00CE1D1B"/>
    <w:rsid w:val="00CE5348"/>
    <w:rsid w:val="00D1796B"/>
    <w:rsid w:val="00D24895"/>
    <w:rsid w:val="00D40FD2"/>
    <w:rsid w:val="00D80663"/>
    <w:rsid w:val="00DA4A02"/>
    <w:rsid w:val="00DF4E13"/>
    <w:rsid w:val="00E32C78"/>
    <w:rsid w:val="00E835AA"/>
    <w:rsid w:val="00E91192"/>
    <w:rsid w:val="00EE396D"/>
    <w:rsid w:val="00F275E7"/>
    <w:rsid w:val="00F65164"/>
    <w:rsid w:val="00F74DC6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C6A4"/>
  <w15:chartTrackingRefBased/>
  <w15:docId w15:val="{E64A396F-69EC-4810-8384-68D5509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E4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02558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58E"/>
  </w:style>
  <w:style w:type="paragraph" w:styleId="a7">
    <w:name w:val="footer"/>
    <w:basedOn w:val="a"/>
    <w:link w:val="a8"/>
    <w:uiPriority w:val="99"/>
    <w:unhideWhenUsed/>
    <w:rsid w:val="0002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r.by/page/real-estate/minskworl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Кряквин Алексей Юрьевич</dc:creator>
  <cp:keywords/>
  <dc:description/>
  <cp:lastModifiedBy>Жук Екатерина Викторовна</cp:lastModifiedBy>
  <cp:revision>4</cp:revision>
  <dcterms:created xsi:type="dcterms:W3CDTF">2024-04-17T12:32:00Z</dcterms:created>
  <dcterms:modified xsi:type="dcterms:W3CDTF">2024-04-17T13:03:00Z</dcterms:modified>
</cp:coreProperties>
</file>